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F368A" w14:textId="77777777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 xml:space="preserve">Додаток </w:t>
      </w:r>
    </w:p>
    <w:p w14:paraId="65DC4909" w14:textId="52F2D47C" w:rsidR="003E7711" w:rsidRPr="00966217" w:rsidRDefault="003E7711" w:rsidP="00966217">
      <w:pPr>
        <w:ind w:left="5670" w:right="-113"/>
        <w:rPr>
          <w:sz w:val="28"/>
          <w:szCs w:val="28"/>
        </w:rPr>
      </w:pPr>
      <w:r w:rsidRPr="00966217">
        <w:rPr>
          <w:sz w:val="28"/>
          <w:szCs w:val="28"/>
        </w:rPr>
        <w:t xml:space="preserve">до розпорядження начальника обласної військової адміністрації «Про затвердження </w:t>
      </w:r>
      <w:proofErr w:type="spellStart"/>
      <w:r w:rsidRPr="00966217">
        <w:rPr>
          <w:sz w:val="28"/>
          <w:szCs w:val="28"/>
        </w:rPr>
        <w:t>про</w:t>
      </w:r>
      <w:r w:rsidR="0066309B" w:rsidRPr="00966217">
        <w:rPr>
          <w:sz w:val="28"/>
          <w:szCs w:val="28"/>
        </w:rPr>
        <w:t>є</w:t>
      </w:r>
      <w:r w:rsidRPr="00966217">
        <w:rPr>
          <w:sz w:val="28"/>
          <w:szCs w:val="28"/>
        </w:rPr>
        <w:t>кт</w:t>
      </w:r>
      <w:r w:rsidR="00AE79DF">
        <w:rPr>
          <w:sz w:val="28"/>
          <w:szCs w:val="28"/>
        </w:rPr>
        <w:t>у</w:t>
      </w:r>
      <w:proofErr w:type="spellEnd"/>
      <w:r w:rsidR="00AE79DF">
        <w:rPr>
          <w:sz w:val="28"/>
          <w:szCs w:val="28"/>
        </w:rPr>
        <w:t xml:space="preserve"> </w:t>
      </w:r>
      <w:r w:rsidRPr="00966217">
        <w:rPr>
          <w:sz w:val="28"/>
          <w:szCs w:val="28"/>
        </w:rPr>
        <w:t>землеустрою щодо відведення земельних ділянок та надання їх у постійне користування»</w:t>
      </w:r>
    </w:p>
    <w:p w14:paraId="4663051F" w14:textId="77777777" w:rsidR="002138D4" w:rsidRPr="0058219F" w:rsidRDefault="002138D4" w:rsidP="002138D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4CD4B6B" w14:textId="77777777" w:rsidR="003E7711" w:rsidRPr="00966217" w:rsidRDefault="003E7711" w:rsidP="003E7711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 xml:space="preserve">ПЕРЕЛІК </w:t>
      </w:r>
    </w:p>
    <w:p w14:paraId="62D32634" w14:textId="24CB6C86" w:rsidR="003E7711" w:rsidRPr="004D131C" w:rsidRDefault="00BD0088" w:rsidP="004D131C">
      <w:pPr>
        <w:tabs>
          <w:tab w:val="left" w:pos="5103"/>
        </w:tabs>
        <w:jc w:val="center"/>
        <w:rPr>
          <w:sz w:val="28"/>
          <w:szCs w:val="28"/>
        </w:rPr>
      </w:pPr>
      <w:r w:rsidRPr="00966217">
        <w:rPr>
          <w:sz w:val="28"/>
          <w:szCs w:val="28"/>
        </w:rPr>
        <w:t>земельних ділянок</w:t>
      </w:r>
      <w:r w:rsidR="0066309B" w:rsidRPr="00966217">
        <w:rPr>
          <w:sz w:val="28"/>
          <w:szCs w:val="28"/>
        </w:rPr>
        <w:t xml:space="preserve"> державної власності</w:t>
      </w:r>
      <w:r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</w:rPr>
        <w:t xml:space="preserve">загальною площею </w:t>
      </w:r>
      <w:r w:rsidR="00D35F3B">
        <w:rPr>
          <w:sz w:val="28"/>
          <w:szCs w:val="28"/>
        </w:rPr>
        <w:t>2039,2196</w:t>
      </w:r>
      <w:r w:rsidR="003E7711" w:rsidRPr="00966217">
        <w:rPr>
          <w:sz w:val="28"/>
          <w:szCs w:val="28"/>
        </w:rPr>
        <w:t xml:space="preserve"> га </w:t>
      </w:r>
      <w:r w:rsidR="0066309B" w:rsidRPr="00966217">
        <w:rPr>
          <w:sz w:val="28"/>
          <w:szCs w:val="28"/>
        </w:rPr>
        <w:t xml:space="preserve">для відведення </w:t>
      </w:r>
      <w:r w:rsidR="003E7711" w:rsidRPr="00966217">
        <w:rPr>
          <w:sz w:val="28"/>
        </w:rPr>
        <w:t xml:space="preserve">та надання їх </w:t>
      </w:r>
      <w:r w:rsidRPr="00966217">
        <w:rPr>
          <w:sz w:val="28"/>
        </w:rPr>
        <w:t xml:space="preserve">Державному спеціалізованому господарському підприємству </w:t>
      </w:r>
      <w:r w:rsidRPr="00966217">
        <w:rPr>
          <w:sz w:val="28"/>
          <w:szCs w:val="28"/>
        </w:rPr>
        <w:t>«Ліси України»</w:t>
      </w:r>
      <w:r w:rsidRPr="00966217">
        <w:rPr>
          <w:color w:val="000000"/>
          <w:sz w:val="28"/>
          <w:szCs w:val="28"/>
          <w:shd w:val="clear" w:color="auto" w:fill="FFFFFF"/>
        </w:rPr>
        <w:t xml:space="preserve"> </w:t>
      </w:r>
      <w:r w:rsidR="00966217">
        <w:rPr>
          <w:rStyle w:val="a6"/>
          <w:color w:val="000000"/>
          <w:sz w:val="28"/>
          <w:szCs w:val="28"/>
        </w:rPr>
        <w:t>в</w:t>
      </w:r>
      <w:r w:rsidR="003E7711" w:rsidRPr="00966217">
        <w:rPr>
          <w:rStyle w:val="a6"/>
          <w:color w:val="000000"/>
          <w:sz w:val="28"/>
          <w:szCs w:val="28"/>
        </w:rPr>
        <w:t xml:space="preserve"> постійне користування</w:t>
      </w:r>
      <w:r w:rsidR="003E7711" w:rsidRPr="00966217">
        <w:rPr>
          <w:sz w:val="28"/>
          <w:szCs w:val="28"/>
        </w:rPr>
        <w:t xml:space="preserve"> </w:t>
      </w:r>
      <w:r w:rsidR="003E7711" w:rsidRPr="00966217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3E7711" w:rsidRPr="00966217">
        <w:rPr>
          <w:sz w:val="28"/>
          <w:szCs w:val="28"/>
        </w:rPr>
        <w:t xml:space="preserve"> </w:t>
      </w:r>
      <w:r w:rsidR="001A4767">
        <w:rPr>
          <w:sz w:val="28"/>
          <w:szCs w:val="28"/>
          <w:lang w:val="en-US"/>
        </w:rPr>
        <w:t>[</w:t>
      </w:r>
      <w:r w:rsidR="003E7711" w:rsidRPr="00966217">
        <w:rPr>
          <w:sz w:val="28"/>
          <w:szCs w:val="28"/>
        </w:rPr>
        <w:t>КВЦПЗ 09.01</w:t>
      </w:r>
      <w:r w:rsidR="001A4767">
        <w:rPr>
          <w:sz w:val="28"/>
          <w:szCs w:val="28"/>
          <w:lang w:val="en-US"/>
        </w:rPr>
        <w:t>]</w:t>
      </w:r>
      <w:r w:rsidR="003E7711" w:rsidRPr="00966217">
        <w:rPr>
          <w:sz w:val="28"/>
          <w:szCs w:val="28"/>
        </w:rPr>
        <w:t xml:space="preserve"> без зміни їх меж та цільового призначення, розташованих на території </w:t>
      </w:r>
      <w:r w:rsidR="00D35F3B">
        <w:rPr>
          <w:sz w:val="28"/>
          <w:szCs w:val="28"/>
        </w:rPr>
        <w:t>Камінь-</w:t>
      </w:r>
      <w:proofErr w:type="spellStart"/>
      <w:r w:rsidR="00D35F3B">
        <w:rPr>
          <w:sz w:val="28"/>
          <w:szCs w:val="28"/>
        </w:rPr>
        <w:t>Каширського</w:t>
      </w:r>
      <w:proofErr w:type="spellEnd"/>
      <w:r w:rsidR="003E7711" w:rsidRPr="00966217">
        <w:rPr>
          <w:sz w:val="28"/>
          <w:szCs w:val="28"/>
        </w:rPr>
        <w:t xml:space="preserve"> район</w:t>
      </w:r>
      <w:r w:rsidR="00D35F3B">
        <w:rPr>
          <w:sz w:val="28"/>
          <w:szCs w:val="28"/>
        </w:rPr>
        <w:t>у</w:t>
      </w:r>
      <w:r w:rsidR="003E7711" w:rsidRPr="00966217">
        <w:rPr>
          <w:sz w:val="28"/>
          <w:szCs w:val="28"/>
        </w:rPr>
        <w:t xml:space="preserve"> Волинської області </w:t>
      </w:r>
      <w:r w:rsidR="003E7711" w:rsidRPr="00966217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14:paraId="658D2A3B" w14:textId="77777777" w:rsidR="002138D4" w:rsidRPr="00966217" w:rsidRDefault="002138D4" w:rsidP="002138D4">
      <w:pPr>
        <w:tabs>
          <w:tab w:val="left" w:pos="5103"/>
        </w:tabs>
        <w:jc w:val="center"/>
        <w:rPr>
          <w:sz w:val="28"/>
          <w:szCs w:val="2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3390"/>
        <w:gridCol w:w="12"/>
        <w:gridCol w:w="3686"/>
      </w:tblGrid>
      <w:tr w:rsidR="002138D4" w:rsidRPr="00966217" w14:paraId="77D3D754" w14:textId="77777777" w:rsidTr="000159F7">
        <w:trPr>
          <w:trHeight w:val="120"/>
          <w:jc w:val="center"/>
        </w:trPr>
        <w:tc>
          <w:tcPr>
            <w:tcW w:w="846" w:type="dxa"/>
            <w:vAlign w:val="center"/>
          </w:tcPr>
          <w:p w14:paraId="7399FBBD" w14:textId="77777777" w:rsidR="002138D4" w:rsidRPr="00966217" w:rsidRDefault="002138D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№</w:t>
            </w:r>
          </w:p>
          <w:p w14:paraId="755B677C" w14:textId="77777777" w:rsidR="002138D4" w:rsidRPr="00966217" w:rsidRDefault="002138D4" w:rsidP="006C42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966217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559" w:type="dxa"/>
            <w:vAlign w:val="center"/>
          </w:tcPr>
          <w:p w14:paraId="4E9DFA8E" w14:textId="77777777" w:rsidR="002138D4" w:rsidRPr="00966217" w:rsidRDefault="002138D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390" w:type="dxa"/>
          </w:tcPr>
          <w:p w14:paraId="1DA1F2D4" w14:textId="77777777" w:rsidR="002138D4" w:rsidRPr="00966217" w:rsidRDefault="002138D4" w:rsidP="006C42F8">
            <w:pPr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98" w:type="dxa"/>
            <w:gridSpan w:val="2"/>
            <w:vAlign w:val="center"/>
          </w:tcPr>
          <w:p w14:paraId="68ED6F4D" w14:textId="77777777" w:rsidR="002138D4" w:rsidRPr="00966217" w:rsidRDefault="002138D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966217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AE2BC4" w:rsidRPr="00966217" w14:paraId="03D789E4" w14:textId="77777777" w:rsidTr="000159F7">
        <w:trPr>
          <w:trHeight w:val="120"/>
          <w:jc w:val="center"/>
        </w:trPr>
        <w:tc>
          <w:tcPr>
            <w:tcW w:w="846" w:type="dxa"/>
            <w:vAlign w:val="center"/>
          </w:tcPr>
          <w:p w14:paraId="0203D8C4" w14:textId="7ED19524" w:rsidR="00AE2BC4" w:rsidRPr="00966217" w:rsidRDefault="00AE2BC4" w:rsidP="006C42F8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14:paraId="689F84FB" w14:textId="49537173" w:rsidR="00AE2BC4" w:rsidRPr="00966217" w:rsidRDefault="00AE2BC4" w:rsidP="006C42F8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90" w:type="dxa"/>
          </w:tcPr>
          <w:p w14:paraId="4ABD90B7" w14:textId="21342DDC" w:rsidR="00AE2BC4" w:rsidRPr="00966217" w:rsidRDefault="00AE2BC4" w:rsidP="006C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8" w:type="dxa"/>
            <w:gridSpan w:val="2"/>
            <w:vAlign w:val="center"/>
          </w:tcPr>
          <w:p w14:paraId="65658CCD" w14:textId="69D005AB" w:rsidR="00AE2BC4" w:rsidRPr="00966217" w:rsidRDefault="00AE2BC4" w:rsidP="006C42F8">
            <w:pPr>
              <w:ind w:left="-101" w:firstLine="1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66DF" w:rsidRPr="00966217" w14:paraId="24299C3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500F4CC" w14:textId="4B413E14" w:rsidR="007C66DF" w:rsidRPr="001A4767" w:rsidRDefault="007C66DF" w:rsidP="00AE2BC4">
            <w:pPr>
              <w:pStyle w:val="aa"/>
              <w:numPr>
                <w:ilvl w:val="0"/>
                <w:numId w:val="2"/>
              </w:num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0BC30C4" w14:textId="78951A4A" w:rsidR="007C66DF" w:rsidRPr="008567E7" w:rsidRDefault="00D35F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4,8</w:t>
            </w:r>
            <w:r w:rsidR="00992754" w:rsidRPr="008567E7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D736E5" w:rsidRPr="008567E7">
              <w:rPr>
                <w:color w:val="000000"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3402" w:type="dxa"/>
            <w:gridSpan w:val="2"/>
            <w:vAlign w:val="center"/>
          </w:tcPr>
          <w:p w14:paraId="11DD739E" w14:textId="18FDC57E" w:rsidR="0066309B" w:rsidRPr="008567E7" w:rsidRDefault="00D35F3B" w:rsidP="008567E7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EA7B64D" w14:textId="6F57AEE5" w:rsidR="007C66DF" w:rsidRPr="008567E7" w:rsidRDefault="007C66DF" w:rsidP="008567E7">
            <w:pPr>
              <w:jc w:val="center"/>
              <w:rPr>
                <w:color w:val="EE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309A5C8" w14:textId="7E74E11B" w:rsidR="007C66DF" w:rsidRPr="008567E7" w:rsidRDefault="00992754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0723686200:02:001:0011</w:t>
            </w:r>
          </w:p>
        </w:tc>
      </w:tr>
      <w:tr w:rsidR="006D48F0" w:rsidRPr="00966217" w14:paraId="083C24F0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97B02F6" w14:textId="7C472B5F" w:rsidR="006D48F0" w:rsidRPr="001A4767" w:rsidRDefault="006D48F0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F2D63A5" w14:textId="6FF1FAC6" w:rsidR="006D48F0" w:rsidRPr="00C670D7" w:rsidRDefault="00992754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670D7">
              <w:rPr>
                <w:color w:val="000000"/>
                <w:sz w:val="28"/>
                <w:szCs w:val="28"/>
                <w:lang w:eastAsia="uk-UA"/>
              </w:rPr>
              <w:t>158,6484</w:t>
            </w:r>
          </w:p>
        </w:tc>
        <w:tc>
          <w:tcPr>
            <w:tcW w:w="3402" w:type="dxa"/>
            <w:gridSpan w:val="2"/>
            <w:vAlign w:val="center"/>
          </w:tcPr>
          <w:p w14:paraId="5E0B1A40" w14:textId="5A8E2E91" w:rsidR="00025F2A" w:rsidRPr="00C670D7" w:rsidRDefault="00D35F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C670D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B548755" w14:textId="6AFB03FB" w:rsidR="006D48F0" w:rsidRPr="00C670D7" w:rsidRDefault="00025F2A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670D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4D8B248" w14:textId="1661581F" w:rsidR="006D48F0" w:rsidRPr="00C670D7" w:rsidRDefault="00992754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670D7">
              <w:rPr>
                <w:color w:val="000000"/>
                <w:sz w:val="28"/>
                <w:szCs w:val="28"/>
                <w:lang w:eastAsia="uk-UA"/>
              </w:rPr>
              <w:t>0723686200:02:001:0012</w:t>
            </w:r>
          </w:p>
        </w:tc>
      </w:tr>
      <w:tr w:rsidR="006D48F0" w:rsidRPr="00966217" w14:paraId="2C98AF86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54812A81" w14:textId="5157C349" w:rsidR="006D48F0" w:rsidRPr="001A4767" w:rsidRDefault="006D48F0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A4870D9" w14:textId="5CA2571C" w:rsidR="006D48F0" w:rsidRPr="008567E7" w:rsidRDefault="00992754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3,30</w:t>
            </w:r>
            <w:r w:rsidR="00D736E5" w:rsidRPr="008567E7">
              <w:rPr>
                <w:color w:val="000000"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3402" w:type="dxa"/>
            <w:gridSpan w:val="2"/>
            <w:vAlign w:val="center"/>
          </w:tcPr>
          <w:p w14:paraId="49D21F40" w14:textId="1B9D4892" w:rsidR="00222BB9" w:rsidRPr="008567E7" w:rsidRDefault="00D35F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81E3ACE" w14:textId="557D7A85" w:rsidR="006D48F0" w:rsidRPr="008567E7" w:rsidRDefault="00222BB9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4AC2C1FC" w14:textId="57B4698F" w:rsidR="006D48F0" w:rsidRPr="008567E7" w:rsidRDefault="00992754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0723682800:03:001:0136</w:t>
            </w:r>
          </w:p>
        </w:tc>
      </w:tr>
      <w:tr w:rsidR="00533B60" w:rsidRPr="00966217" w14:paraId="2EDD209B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95398B9" w14:textId="76AFA45B" w:rsidR="00533B60" w:rsidRPr="001A4767" w:rsidRDefault="00533B60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716CA39" w14:textId="0244FB10" w:rsidR="00533B60" w:rsidRPr="008567E7" w:rsidRDefault="00533B60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3,1066</w:t>
            </w:r>
          </w:p>
        </w:tc>
        <w:tc>
          <w:tcPr>
            <w:tcW w:w="3402" w:type="dxa"/>
            <w:gridSpan w:val="2"/>
            <w:vAlign w:val="center"/>
          </w:tcPr>
          <w:p w14:paraId="56DA22FA" w14:textId="7BF5BEFC" w:rsidR="00533B60" w:rsidRPr="008567E7" w:rsidRDefault="00533B60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058BE75" w14:textId="097CA891" w:rsidR="00533B60" w:rsidRPr="008567E7" w:rsidRDefault="00533B60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578F487F" w14:textId="44D023A3" w:rsidR="00533B60" w:rsidRPr="008567E7" w:rsidRDefault="00533B60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0723682800:03:001:0132</w:t>
            </w:r>
          </w:p>
        </w:tc>
      </w:tr>
      <w:tr w:rsidR="00D736E5" w:rsidRPr="00966217" w14:paraId="62710B56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1EF49D1" w14:textId="23E73213" w:rsidR="00D736E5" w:rsidRPr="001A4767" w:rsidRDefault="00D736E5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3EFA36E" w14:textId="183CBA28" w:rsidR="00D736E5" w:rsidRPr="008567E7" w:rsidRDefault="00D736E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0,3000</w:t>
            </w:r>
          </w:p>
        </w:tc>
        <w:tc>
          <w:tcPr>
            <w:tcW w:w="3402" w:type="dxa"/>
            <w:gridSpan w:val="2"/>
            <w:vAlign w:val="center"/>
          </w:tcPr>
          <w:p w14:paraId="6DAB3A82" w14:textId="1DACC15C" w:rsidR="00D736E5" w:rsidRPr="008567E7" w:rsidRDefault="00D736E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B5D77E5" w14:textId="5CF08722" w:rsidR="00D736E5" w:rsidRPr="008567E7" w:rsidRDefault="00D736E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BCD6A3B" w14:textId="30BA005D" w:rsidR="00D736E5" w:rsidRPr="008567E7" w:rsidRDefault="00D736E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0723682800:03:001:0131</w:t>
            </w:r>
          </w:p>
        </w:tc>
      </w:tr>
      <w:tr w:rsidR="008B27C2" w:rsidRPr="00966217" w14:paraId="6BB83F5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FA4A9AB" w14:textId="7778C5F6" w:rsidR="008B27C2" w:rsidRPr="001A4767" w:rsidRDefault="008B27C2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B0DD67D" w14:textId="4F201EBF" w:rsidR="008B27C2" w:rsidRPr="008567E7" w:rsidRDefault="008B27C2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0,1779</w:t>
            </w:r>
          </w:p>
        </w:tc>
        <w:tc>
          <w:tcPr>
            <w:tcW w:w="3402" w:type="dxa"/>
            <w:gridSpan w:val="2"/>
            <w:vAlign w:val="center"/>
          </w:tcPr>
          <w:p w14:paraId="30B78E91" w14:textId="0782AAFC" w:rsidR="008B27C2" w:rsidRPr="008567E7" w:rsidRDefault="008B27C2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CEA83A7" w14:textId="0CE51BAF" w:rsidR="008B27C2" w:rsidRPr="008567E7" w:rsidRDefault="008B27C2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BC97C74" w14:textId="3EE00456" w:rsidR="008B27C2" w:rsidRPr="008567E7" w:rsidRDefault="004E3486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0723682800:03:001:0135</w:t>
            </w:r>
          </w:p>
        </w:tc>
      </w:tr>
      <w:tr w:rsidR="00C25A3B" w:rsidRPr="00966217" w14:paraId="6ACA5D88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15C4060" w14:textId="6F4F5E02" w:rsidR="00C25A3B" w:rsidRPr="001A4767" w:rsidRDefault="00C25A3B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B1E8675" w14:textId="79463FE5" w:rsidR="00C25A3B" w:rsidRPr="008567E7" w:rsidRDefault="00C25A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1,8145</w:t>
            </w:r>
          </w:p>
        </w:tc>
        <w:tc>
          <w:tcPr>
            <w:tcW w:w="3402" w:type="dxa"/>
            <w:gridSpan w:val="2"/>
            <w:vAlign w:val="center"/>
          </w:tcPr>
          <w:p w14:paraId="063AE7D1" w14:textId="3AE640BE" w:rsidR="00C25A3B" w:rsidRPr="008567E7" w:rsidRDefault="00C25A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2D18F957" w14:textId="1CDBF6FF" w:rsidR="00C25A3B" w:rsidRPr="008567E7" w:rsidRDefault="00C25A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32225958" w14:textId="11F4ACBC" w:rsidR="00C25A3B" w:rsidRPr="008567E7" w:rsidRDefault="00C25A3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0723682800:03:001:0133</w:t>
            </w:r>
          </w:p>
        </w:tc>
      </w:tr>
      <w:tr w:rsidR="008042D9" w:rsidRPr="00966217" w14:paraId="1D400EE1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69AA3F9" w14:textId="52D66571" w:rsidR="008042D9" w:rsidRPr="001A4767" w:rsidRDefault="008042D9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5912AE5" w14:textId="6C04299C" w:rsidR="008042D9" w:rsidRPr="008567E7" w:rsidRDefault="008042D9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3,4000</w:t>
            </w:r>
          </w:p>
        </w:tc>
        <w:tc>
          <w:tcPr>
            <w:tcW w:w="3402" w:type="dxa"/>
            <w:gridSpan w:val="2"/>
            <w:vAlign w:val="center"/>
          </w:tcPr>
          <w:p w14:paraId="2CF4939E" w14:textId="2E4E7F88" w:rsidR="008042D9" w:rsidRPr="008567E7" w:rsidRDefault="008042D9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D27902C" w14:textId="3DCFE506" w:rsidR="008042D9" w:rsidRPr="008567E7" w:rsidRDefault="008042D9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51D2C0EC" w14:textId="0DEFE750" w:rsidR="008042D9" w:rsidRPr="008567E7" w:rsidRDefault="008042D9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0723682800:03:001:0137</w:t>
            </w:r>
          </w:p>
        </w:tc>
      </w:tr>
      <w:tr w:rsidR="00F40755" w:rsidRPr="00966217" w14:paraId="40DC025A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01B509B" w14:textId="05FE7D7D" w:rsidR="00F40755" w:rsidRPr="001A4767" w:rsidRDefault="00F40755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2F01EFA" w14:textId="632B32FF" w:rsidR="00F40755" w:rsidRPr="008567E7" w:rsidRDefault="00F4075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0,2000</w:t>
            </w:r>
          </w:p>
        </w:tc>
        <w:tc>
          <w:tcPr>
            <w:tcW w:w="3402" w:type="dxa"/>
            <w:gridSpan w:val="2"/>
            <w:vAlign w:val="center"/>
          </w:tcPr>
          <w:p w14:paraId="740511AD" w14:textId="610F7B0F" w:rsidR="00F40755" w:rsidRPr="008567E7" w:rsidRDefault="00F4075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60E14066" w14:textId="01841077" w:rsidR="00F40755" w:rsidRPr="008567E7" w:rsidRDefault="00F4075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3C707241" w14:textId="28E41CF9" w:rsidR="00F40755" w:rsidRPr="008567E7" w:rsidRDefault="00F40755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0723682800:03:003:0194</w:t>
            </w:r>
          </w:p>
        </w:tc>
      </w:tr>
      <w:tr w:rsidR="0029464C" w:rsidRPr="00966217" w14:paraId="40033498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8F6CE87" w14:textId="0F20EB4C" w:rsidR="0029464C" w:rsidRPr="001A4767" w:rsidRDefault="0029464C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F5DDA19" w14:textId="3930DAB6" w:rsidR="0029464C" w:rsidRPr="008567E7" w:rsidRDefault="0029464C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4,3000</w:t>
            </w:r>
          </w:p>
        </w:tc>
        <w:tc>
          <w:tcPr>
            <w:tcW w:w="3402" w:type="dxa"/>
            <w:gridSpan w:val="2"/>
            <w:vAlign w:val="center"/>
          </w:tcPr>
          <w:p w14:paraId="250FBA63" w14:textId="29F0E13E" w:rsidR="0029464C" w:rsidRPr="008567E7" w:rsidRDefault="0029464C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E84CEBF" w14:textId="676E3B22" w:rsidR="0029464C" w:rsidRPr="008567E7" w:rsidRDefault="0029464C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7FC2AD0" w14:textId="3AF6AFF3" w:rsidR="0029464C" w:rsidRPr="008567E7" w:rsidRDefault="0029464C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0723682800:03:003:0192</w:t>
            </w:r>
          </w:p>
        </w:tc>
      </w:tr>
      <w:tr w:rsidR="00824EA3" w:rsidRPr="00966217" w14:paraId="6B8B5CCD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BF02E1B" w14:textId="7CEF6FA3" w:rsidR="00824EA3" w:rsidRPr="001A4767" w:rsidRDefault="00824EA3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825A66F" w14:textId="2DF1C78A" w:rsidR="00824EA3" w:rsidRPr="008567E7" w:rsidRDefault="00824EA3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0,3000</w:t>
            </w:r>
          </w:p>
        </w:tc>
        <w:tc>
          <w:tcPr>
            <w:tcW w:w="3402" w:type="dxa"/>
            <w:gridSpan w:val="2"/>
            <w:vAlign w:val="center"/>
          </w:tcPr>
          <w:p w14:paraId="296578BD" w14:textId="147F5B53" w:rsidR="00436F6B" w:rsidRPr="008567E7" w:rsidRDefault="00436F6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76EEE6D" w14:textId="34D5B391" w:rsidR="00824EA3" w:rsidRPr="008567E7" w:rsidRDefault="00436F6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55BDC069" w14:textId="19C07303" w:rsidR="00824EA3" w:rsidRPr="008567E7" w:rsidRDefault="00436F6B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0723682800:03:003:0199</w:t>
            </w:r>
          </w:p>
        </w:tc>
      </w:tr>
      <w:tr w:rsidR="0011599D" w:rsidRPr="00966217" w14:paraId="51277B08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F39CE73" w14:textId="089AC6C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7B1C435" w14:textId="5918741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1,5000</w:t>
            </w:r>
          </w:p>
        </w:tc>
        <w:tc>
          <w:tcPr>
            <w:tcW w:w="3402" w:type="dxa"/>
            <w:gridSpan w:val="2"/>
            <w:vAlign w:val="center"/>
          </w:tcPr>
          <w:p w14:paraId="50CC918F" w14:textId="74DF4D9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9C0E218" w14:textId="52F9042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7AE9F72" w14:textId="0E953D8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0723682800:03:003:0200</w:t>
            </w:r>
          </w:p>
        </w:tc>
      </w:tr>
      <w:tr w:rsidR="0011599D" w:rsidRPr="00966217" w14:paraId="771A4C09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0CB1922" w14:textId="34C8EF8D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A900EC2" w14:textId="1A2A2D7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15,2000</w:t>
            </w:r>
          </w:p>
        </w:tc>
        <w:tc>
          <w:tcPr>
            <w:tcW w:w="3402" w:type="dxa"/>
            <w:gridSpan w:val="2"/>
            <w:vAlign w:val="center"/>
          </w:tcPr>
          <w:p w14:paraId="5D2E4741" w14:textId="35B0ED9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3930769" w14:textId="5370721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A90264E" w14:textId="0E675EC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0723682800:03:003:0198</w:t>
            </w:r>
          </w:p>
        </w:tc>
      </w:tr>
      <w:tr w:rsidR="0011599D" w:rsidRPr="00966217" w14:paraId="43DE3CF4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C0B70D0" w14:textId="1B9AC898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DF3914A" w14:textId="5F1DD31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118,9500</w:t>
            </w:r>
          </w:p>
        </w:tc>
        <w:tc>
          <w:tcPr>
            <w:tcW w:w="3402" w:type="dxa"/>
            <w:gridSpan w:val="2"/>
            <w:vAlign w:val="center"/>
          </w:tcPr>
          <w:p w14:paraId="24FB72B3" w14:textId="5F98131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419806C" w14:textId="5D6C0D6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160A673" w14:textId="2EACE61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0723682800:03:003:0197</w:t>
            </w:r>
          </w:p>
        </w:tc>
      </w:tr>
      <w:tr w:rsidR="0011599D" w:rsidRPr="00966217" w14:paraId="0A83D9BD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FA483A1" w14:textId="1C0E36ED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55A9C45" w14:textId="1637018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0,8000</w:t>
            </w:r>
          </w:p>
        </w:tc>
        <w:tc>
          <w:tcPr>
            <w:tcW w:w="3402" w:type="dxa"/>
            <w:gridSpan w:val="2"/>
            <w:vAlign w:val="center"/>
          </w:tcPr>
          <w:p w14:paraId="00A8938E" w14:textId="6820897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029C261" w14:textId="5E3163B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D12EFBB" w14:textId="3A03F7B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0723682800:03:003:0196</w:t>
            </w:r>
          </w:p>
        </w:tc>
      </w:tr>
      <w:tr w:rsidR="0011599D" w:rsidRPr="00966217" w14:paraId="198E0CB7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FE6E503" w14:textId="685DF56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7EC766F" w14:textId="574357E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1,5000</w:t>
            </w:r>
          </w:p>
        </w:tc>
        <w:tc>
          <w:tcPr>
            <w:tcW w:w="3402" w:type="dxa"/>
            <w:gridSpan w:val="2"/>
            <w:vAlign w:val="center"/>
          </w:tcPr>
          <w:p w14:paraId="7668B099" w14:textId="43471BC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5887211" w14:textId="294BE16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E8CC5D4" w14:textId="45430EE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0723682800:03:002:0223</w:t>
            </w:r>
          </w:p>
        </w:tc>
      </w:tr>
      <w:tr w:rsidR="0011599D" w:rsidRPr="00966217" w14:paraId="463E7C73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5CEEC383" w14:textId="779CE31C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ECF5FFE" w14:textId="4D906FB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1,8000</w:t>
            </w:r>
          </w:p>
        </w:tc>
        <w:tc>
          <w:tcPr>
            <w:tcW w:w="3402" w:type="dxa"/>
            <w:gridSpan w:val="2"/>
            <w:vAlign w:val="center"/>
          </w:tcPr>
          <w:p w14:paraId="2C1B8A0D" w14:textId="1A00C6C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4A2603B" w14:textId="378BD4A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4525973" w14:textId="389EC10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0723682800:03:003:0193</w:t>
            </w:r>
          </w:p>
        </w:tc>
      </w:tr>
      <w:tr w:rsidR="0011599D" w:rsidRPr="00966217" w14:paraId="2E712BF1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ED0AA48" w14:textId="58C18FD3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6216FBD" w14:textId="391BADA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8,5000</w:t>
            </w:r>
          </w:p>
        </w:tc>
        <w:tc>
          <w:tcPr>
            <w:tcW w:w="3402" w:type="dxa"/>
            <w:gridSpan w:val="2"/>
            <w:vAlign w:val="center"/>
          </w:tcPr>
          <w:p w14:paraId="126F45BB" w14:textId="2AD6B05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BC8687F" w14:textId="51D2DE6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25DAAE1" w14:textId="3D60FE7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0723682800:03:002:0224</w:t>
            </w:r>
          </w:p>
        </w:tc>
      </w:tr>
      <w:tr w:rsidR="0011599D" w:rsidRPr="00966217" w14:paraId="62851E7D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26DBC11" w14:textId="14B765CD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6D491CB" w14:textId="75E1D38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30,0000</w:t>
            </w:r>
          </w:p>
        </w:tc>
        <w:tc>
          <w:tcPr>
            <w:tcW w:w="3402" w:type="dxa"/>
            <w:gridSpan w:val="2"/>
            <w:vAlign w:val="center"/>
          </w:tcPr>
          <w:p w14:paraId="1B61B638" w14:textId="0936B5B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3EA0CBD" w14:textId="0E9839D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44F76908" w14:textId="4D0F06E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0723682800:03:003:0195</w:t>
            </w:r>
          </w:p>
        </w:tc>
      </w:tr>
      <w:tr w:rsidR="0011599D" w:rsidRPr="00966217" w14:paraId="66681265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0945E80" w14:textId="5AC91C46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6FA30F6" w14:textId="737BF50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40,2000</w:t>
            </w:r>
          </w:p>
        </w:tc>
        <w:tc>
          <w:tcPr>
            <w:tcW w:w="3402" w:type="dxa"/>
            <w:gridSpan w:val="2"/>
            <w:vAlign w:val="center"/>
          </w:tcPr>
          <w:p w14:paraId="77D24771" w14:textId="12E71B3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7352CC1" w14:textId="590BB46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E02A45C" w14:textId="5488A66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0723682800:03:002:0222</w:t>
            </w:r>
          </w:p>
        </w:tc>
      </w:tr>
      <w:tr w:rsidR="0011599D" w:rsidRPr="00966217" w14:paraId="3CC99301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4D5E426" w14:textId="704E891C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C9E3CA6" w14:textId="7573B61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2,3000</w:t>
            </w:r>
          </w:p>
        </w:tc>
        <w:tc>
          <w:tcPr>
            <w:tcW w:w="3402" w:type="dxa"/>
            <w:gridSpan w:val="2"/>
            <w:vAlign w:val="center"/>
          </w:tcPr>
          <w:p w14:paraId="4412D03C" w14:textId="470B8A4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D89AB03" w14:textId="20CB67F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5724B8F" w14:textId="1965B3F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0723682800:03:001:0130</w:t>
            </w:r>
          </w:p>
        </w:tc>
      </w:tr>
      <w:tr w:rsidR="0011599D" w:rsidRPr="00966217" w14:paraId="3A262613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52CE211" w14:textId="0FEEF5A7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5E9548F" w14:textId="731D017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49,1000</w:t>
            </w:r>
          </w:p>
        </w:tc>
        <w:tc>
          <w:tcPr>
            <w:tcW w:w="3402" w:type="dxa"/>
            <w:gridSpan w:val="2"/>
            <w:vAlign w:val="center"/>
          </w:tcPr>
          <w:p w14:paraId="566C2C9F" w14:textId="20C4D7A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35DB623" w14:textId="0EF8BC5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3D211B6E" w14:textId="6DB6A53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0723682800:03:001:0134</w:t>
            </w:r>
          </w:p>
        </w:tc>
      </w:tr>
      <w:tr w:rsidR="0011599D" w:rsidRPr="00966217" w14:paraId="5FE5FEA1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41897C0" w14:textId="5D52D285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E827CD7" w14:textId="3ACD46B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2,1500</w:t>
            </w:r>
          </w:p>
        </w:tc>
        <w:tc>
          <w:tcPr>
            <w:tcW w:w="3402" w:type="dxa"/>
            <w:gridSpan w:val="2"/>
            <w:vAlign w:val="center"/>
          </w:tcPr>
          <w:p w14:paraId="47C8DF79" w14:textId="3A92FAC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EFC00A7" w14:textId="0031F36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4B1B126" w14:textId="12ECDA3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0723682800:03:002:0225</w:t>
            </w:r>
          </w:p>
        </w:tc>
      </w:tr>
      <w:tr w:rsidR="0011599D" w:rsidRPr="00966217" w14:paraId="5BAFD3DB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5140DCAE" w14:textId="4D6323C3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05ECE56" w14:textId="701E74E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49,0000</w:t>
            </w:r>
          </w:p>
        </w:tc>
        <w:tc>
          <w:tcPr>
            <w:tcW w:w="3402" w:type="dxa"/>
            <w:gridSpan w:val="2"/>
            <w:vAlign w:val="center"/>
          </w:tcPr>
          <w:p w14:paraId="44274323" w14:textId="33ABE34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101E8BE4" w14:textId="31476A0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EE96AB6" w14:textId="237C427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0723686200:02:003:0176</w:t>
            </w:r>
          </w:p>
        </w:tc>
      </w:tr>
      <w:tr w:rsidR="0011599D" w:rsidRPr="00966217" w14:paraId="77CA632D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5A268960" w14:textId="6F5FDBCF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371101A" w14:textId="5B78ACD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1,8000</w:t>
            </w:r>
          </w:p>
        </w:tc>
        <w:tc>
          <w:tcPr>
            <w:tcW w:w="3402" w:type="dxa"/>
            <w:gridSpan w:val="2"/>
            <w:vAlign w:val="center"/>
          </w:tcPr>
          <w:p w14:paraId="4B4C1BA0" w14:textId="643B416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3838252" w14:textId="41CC9B6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72B6B91" w14:textId="710F1BA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0723686200:02:002:0140</w:t>
            </w:r>
          </w:p>
        </w:tc>
      </w:tr>
      <w:tr w:rsidR="0011599D" w:rsidRPr="00966217" w14:paraId="1D1BD3A7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DA418A5" w14:textId="4B808A96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5244D0" w14:textId="3F8CBBC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10,0000</w:t>
            </w:r>
          </w:p>
        </w:tc>
        <w:tc>
          <w:tcPr>
            <w:tcW w:w="3402" w:type="dxa"/>
            <w:gridSpan w:val="2"/>
            <w:vAlign w:val="center"/>
          </w:tcPr>
          <w:p w14:paraId="730989F4" w14:textId="504A17F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E26B55C" w14:textId="4FFE552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E083D12" w14:textId="6BA4037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0723682800:03:003:0191</w:t>
            </w:r>
          </w:p>
        </w:tc>
      </w:tr>
      <w:tr w:rsidR="0011599D" w:rsidRPr="00966217" w14:paraId="500DD28F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FA1DB28" w14:textId="1D517609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F6147AC" w14:textId="150BC5A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4,7000</w:t>
            </w:r>
          </w:p>
        </w:tc>
        <w:tc>
          <w:tcPr>
            <w:tcW w:w="3402" w:type="dxa"/>
            <w:gridSpan w:val="2"/>
            <w:vAlign w:val="center"/>
          </w:tcPr>
          <w:p w14:paraId="7B5A318A" w14:textId="4586340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2078FE4" w14:textId="4E2B683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727E1C9" w14:textId="0E2608E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0723686200:02:004:0010</w:t>
            </w:r>
          </w:p>
        </w:tc>
      </w:tr>
      <w:tr w:rsidR="0011599D" w:rsidRPr="00966217" w14:paraId="13F189D4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5B7F7DD0" w14:textId="5929ED11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50A7991" w14:textId="7FAAC97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2,5000</w:t>
            </w:r>
          </w:p>
        </w:tc>
        <w:tc>
          <w:tcPr>
            <w:tcW w:w="3402" w:type="dxa"/>
            <w:gridSpan w:val="2"/>
            <w:vAlign w:val="center"/>
          </w:tcPr>
          <w:p w14:paraId="78360BC2" w14:textId="4885B29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DE683D2" w14:textId="4C6DF76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4F5BE874" w14:textId="64307EE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0723686200:02:004:0014</w:t>
            </w:r>
          </w:p>
        </w:tc>
      </w:tr>
      <w:tr w:rsidR="0011599D" w:rsidRPr="00966217" w14:paraId="4AA648F5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64AE553" w14:textId="38788F0D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24CA0D4" w14:textId="5600021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13,8000</w:t>
            </w:r>
          </w:p>
        </w:tc>
        <w:tc>
          <w:tcPr>
            <w:tcW w:w="3402" w:type="dxa"/>
            <w:gridSpan w:val="2"/>
            <w:vAlign w:val="center"/>
          </w:tcPr>
          <w:p w14:paraId="4D8E6C34" w14:textId="4C21862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0C2D2A3" w14:textId="6BD9DA0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3D178717" w14:textId="3382315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0723686200:02:004:0011</w:t>
            </w:r>
          </w:p>
        </w:tc>
      </w:tr>
      <w:tr w:rsidR="0011599D" w:rsidRPr="00966217" w14:paraId="16C93592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A832A1F" w14:textId="0414B274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4F3C2C0" w14:textId="595C419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21,5000</w:t>
            </w:r>
          </w:p>
        </w:tc>
        <w:tc>
          <w:tcPr>
            <w:tcW w:w="3402" w:type="dxa"/>
            <w:gridSpan w:val="2"/>
            <w:vAlign w:val="center"/>
          </w:tcPr>
          <w:p w14:paraId="79A15B7B" w14:textId="3D254A1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26831146" w14:textId="3E3F701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D3A75E3" w14:textId="24AC08B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0723686200:02:004:0012</w:t>
            </w:r>
          </w:p>
        </w:tc>
      </w:tr>
      <w:tr w:rsidR="0011599D" w:rsidRPr="00966217" w14:paraId="682C8FB5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4F13623" w14:textId="290EBF9E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4B69451" w14:textId="434CD13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23,6000</w:t>
            </w:r>
          </w:p>
        </w:tc>
        <w:tc>
          <w:tcPr>
            <w:tcW w:w="3402" w:type="dxa"/>
            <w:gridSpan w:val="2"/>
            <w:vAlign w:val="center"/>
          </w:tcPr>
          <w:p w14:paraId="122EA32E" w14:textId="5A97EA6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6B64925B" w14:textId="2236E51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C4FB056" w14:textId="76D6FEB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0723686200:02:004:0013</w:t>
            </w:r>
          </w:p>
        </w:tc>
      </w:tr>
      <w:tr w:rsidR="0011599D" w:rsidRPr="00966217" w14:paraId="566AC5A2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25DF22A" w14:textId="35D9E212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91FE50F" w14:textId="7501F30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28,5000</w:t>
            </w:r>
          </w:p>
        </w:tc>
        <w:tc>
          <w:tcPr>
            <w:tcW w:w="3402" w:type="dxa"/>
            <w:gridSpan w:val="2"/>
            <w:vAlign w:val="center"/>
          </w:tcPr>
          <w:p w14:paraId="76DD3B2F" w14:textId="11079AE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7A36C50" w14:textId="20347FD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37EE6D9" w14:textId="30F7839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0723686200:02:003:0172</w:t>
            </w:r>
          </w:p>
        </w:tc>
      </w:tr>
      <w:tr w:rsidR="0011599D" w:rsidRPr="00966217" w14:paraId="13E1B709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C555B9C" w14:textId="02C2A5EF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1A8392E" w14:textId="66D5568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0,2000</w:t>
            </w:r>
          </w:p>
        </w:tc>
        <w:tc>
          <w:tcPr>
            <w:tcW w:w="3402" w:type="dxa"/>
            <w:gridSpan w:val="2"/>
            <w:vAlign w:val="center"/>
          </w:tcPr>
          <w:p w14:paraId="35294D98" w14:textId="6BCD651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DA65474" w14:textId="0C927F9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102CF90" w14:textId="227FCCC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0723686200:02:003:0178</w:t>
            </w:r>
          </w:p>
        </w:tc>
      </w:tr>
      <w:tr w:rsidR="0011599D" w:rsidRPr="00966217" w14:paraId="1A2BFC1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AFA17C0" w14:textId="006469B1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76DDE58" w14:textId="2164F34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17,2000</w:t>
            </w:r>
          </w:p>
        </w:tc>
        <w:tc>
          <w:tcPr>
            <w:tcW w:w="3402" w:type="dxa"/>
            <w:gridSpan w:val="2"/>
            <w:vAlign w:val="center"/>
          </w:tcPr>
          <w:p w14:paraId="57BBD430" w14:textId="41ABAB1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CF79549" w14:textId="5BC8268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126D7A8" w14:textId="1BDF225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0723686200:02:003:0177</w:t>
            </w:r>
          </w:p>
        </w:tc>
      </w:tr>
      <w:tr w:rsidR="0011599D" w:rsidRPr="00966217" w14:paraId="1DABE289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4A3404B" w14:textId="273750B2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5E65283" w14:textId="38D59EC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40,6000</w:t>
            </w:r>
          </w:p>
        </w:tc>
        <w:tc>
          <w:tcPr>
            <w:tcW w:w="3402" w:type="dxa"/>
            <w:gridSpan w:val="2"/>
            <w:vAlign w:val="center"/>
          </w:tcPr>
          <w:p w14:paraId="29B13C2C" w14:textId="71CEC6A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1FF8608E" w14:textId="0F5E2FD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69CEFE5" w14:textId="5A345038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0723686200:02:003:0173</w:t>
            </w:r>
          </w:p>
        </w:tc>
      </w:tr>
      <w:tr w:rsidR="0011599D" w:rsidRPr="00966217" w14:paraId="25AF9A1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D306CF8" w14:textId="101F7947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5D130B9" w14:textId="7639ADD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19,9000</w:t>
            </w:r>
          </w:p>
        </w:tc>
        <w:tc>
          <w:tcPr>
            <w:tcW w:w="3402" w:type="dxa"/>
            <w:gridSpan w:val="2"/>
            <w:vAlign w:val="center"/>
          </w:tcPr>
          <w:p w14:paraId="4530E7AA" w14:textId="24A7CAD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546FFC0" w14:textId="003443D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FCE3AB8" w14:textId="23F6698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0723686200:02:003:0175</w:t>
            </w:r>
          </w:p>
        </w:tc>
      </w:tr>
      <w:tr w:rsidR="0011599D" w:rsidRPr="00966217" w14:paraId="79637377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4EA9DBC" w14:textId="227C605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7B1F908" w14:textId="1DCEA74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58,0000</w:t>
            </w:r>
          </w:p>
        </w:tc>
        <w:tc>
          <w:tcPr>
            <w:tcW w:w="3402" w:type="dxa"/>
            <w:gridSpan w:val="2"/>
            <w:vAlign w:val="center"/>
          </w:tcPr>
          <w:p w14:paraId="622FE72D" w14:textId="541D496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61AB8989" w14:textId="62C4A5A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CC8409D" w14:textId="3F3B638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0723686200:02:002:0141</w:t>
            </w:r>
          </w:p>
        </w:tc>
      </w:tr>
      <w:tr w:rsidR="0011599D" w:rsidRPr="00966217" w14:paraId="5AC15A18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48F6343" w14:textId="18892215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BDFD1E2" w14:textId="1BF46C5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109,4500</w:t>
            </w:r>
          </w:p>
        </w:tc>
        <w:tc>
          <w:tcPr>
            <w:tcW w:w="3402" w:type="dxa"/>
            <w:gridSpan w:val="2"/>
            <w:vAlign w:val="center"/>
          </w:tcPr>
          <w:p w14:paraId="0C87985A" w14:textId="0295260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483D56B" w14:textId="48EC773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09F4FB2" w14:textId="64669CD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0723686200:02:002:0142</w:t>
            </w:r>
          </w:p>
        </w:tc>
      </w:tr>
      <w:tr w:rsidR="0011599D" w:rsidRPr="00966217" w14:paraId="5F436FA8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AB8F739" w14:textId="5FED3ABF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4F12DB5" w14:textId="0AEE2B9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1,1467</w:t>
            </w:r>
          </w:p>
        </w:tc>
        <w:tc>
          <w:tcPr>
            <w:tcW w:w="3402" w:type="dxa"/>
            <w:gridSpan w:val="2"/>
            <w:vAlign w:val="center"/>
          </w:tcPr>
          <w:p w14:paraId="41ECAB31" w14:textId="2EE14DF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43735717" w14:textId="2F705E5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3AE0DB22" w14:textId="4F9CD48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0723686200:02:002:0139</w:t>
            </w:r>
          </w:p>
        </w:tc>
      </w:tr>
      <w:tr w:rsidR="0011599D" w:rsidRPr="00966217" w14:paraId="7083435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8D204CA" w14:textId="2AF3974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C0EA4D5" w14:textId="7D95027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6,3000</w:t>
            </w:r>
          </w:p>
        </w:tc>
        <w:tc>
          <w:tcPr>
            <w:tcW w:w="3402" w:type="dxa"/>
            <w:gridSpan w:val="2"/>
            <w:vAlign w:val="center"/>
          </w:tcPr>
          <w:p w14:paraId="1154AA3B" w14:textId="14799C2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18D644FD" w14:textId="7813481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F216DEE" w14:textId="776477A7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0723681500:02:002:0094</w:t>
            </w:r>
          </w:p>
        </w:tc>
      </w:tr>
      <w:tr w:rsidR="0011599D" w:rsidRPr="00966217" w14:paraId="3D71843B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2A4D947" w14:textId="5DFFCCEB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930394F" w14:textId="588CC7D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1,4200</w:t>
            </w:r>
          </w:p>
        </w:tc>
        <w:tc>
          <w:tcPr>
            <w:tcW w:w="3402" w:type="dxa"/>
            <w:gridSpan w:val="2"/>
            <w:vAlign w:val="center"/>
          </w:tcPr>
          <w:p w14:paraId="68576062" w14:textId="186892A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A134E3C" w14:textId="7B199113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11AD3907" w14:textId="644F40A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0723681500:02:001:0229</w:t>
            </w:r>
          </w:p>
        </w:tc>
      </w:tr>
      <w:tr w:rsidR="0011599D" w:rsidRPr="00966217" w14:paraId="586E3817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A1F0ECD" w14:textId="396547CF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48785EB" w14:textId="2BDBE59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432,6000</w:t>
            </w:r>
          </w:p>
        </w:tc>
        <w:tc>
          <w:tcPr>
            <w:tcW w:w="3402" w:type="dxa"/>
            <w:gridSpan w:val="2"/>
            <w:vAlign w:val="center"/>
          </w:tcPr>
          <w:p w14:paraId="7B6D1E7A" w14:textId="7ED0097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E297218" w14:textId="2437300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570AE7DF" w14:textId="4F70DBD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0723681500:02:003:0584</w:t>
            </w:r>
          </w:p>
        </w:tc>
      </w:tr>
      <w:tr w:rsidR="0011599D" w:rsidRPr="00966217" w14:paraId="7068B68E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735EE428" w14:textId="7D80B460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A63C241" w14:textId="2E0495B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6,6000</w:t>
            </w:r>
          </w:p>
        </w:tc>
        <w:tc>
          <w:tcPr>
            <w:tcW w:w="3402" w:type="dxa"/>
            <w:gridSpan w:val="2"/>
            <w:vAlign w:val="center"/>
          </w:tcPr>
          <w:p w14:paraId="0F77AF62" w14:textId="0E089F9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01FE480" w14:textId="7D8FEA9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28DAE68" w14:textId="37AE299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0723681500:02:003:0580</w:t>
            </w:r>
          </w:p>
        </w:tc>
      </w:tr>
      <w:tr w:rsidR="0011599D" w:rsidRPr="00966217" w14:paraId="7C45DC4C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7ADE079" w14:textId="4D94C175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4895221" w14:textId="00EFA97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2,2000</w:t>
            </w:r>
          </w:p>
        </w:tc>
        <w:tc>
          <w:tcPr>
            <w:tcW w:w="3402" w:type="dxa"/>
            <w:gridSpan w:val="2"/>
            <w:vAlign w:val="center"/>
          </w:tcPr>
          <w:p w14:paraId="3DBC824E" w14:textId="7BDEE02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320A377" w14:textId="03DFACC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62BE03A" w14:textId="2F7E239A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0723681500:02:003:0588</w:t>
            </w:r>
          </w:p>
        </w:tc>
      </w:tr>
      <w:tr w:rsidR="0011599D" w:rsidRPr="00966217" w14:paraId="49C49C74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9C54BED" w14:textId="5ECE85A3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0FE912D" w14:textId="05448E2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0,9000</w:t>
            </w:r>
          </w:p>
        </w:tc>
        <w:tc>
          <w:tcPr>
            <w:tcW w:w="3402" w:type="dxa"/>
            <w:gridSpan w:val="2"/>
            <w:vAlign w:val="center"/>
          </w:tcPr>
          <w:p w14:paraId="2CA744A9" w14:textId="304B48B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114292A" w14:textId="2801D62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6D7C047A" w14:textId="1528A90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0723681500:02:003:0586</w:t>
            </w:r>
          </w:p>
        </w:tc>
      </w:tr>
      <w:tr w:rsidR="0011599D" w:rsidRPr="00966217" w14:paraId="4A9E9383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4202B579" w14:textId="33E999C7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CF8BFCA" w14:textId="320F0F5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24,6000</w:t>
            </w:r>
          </w:p>
        </w:tc>
        <w:tc>
          <w:tcPr>
            <w:tcW w:w="3402" w:type="dxa"/>
            <w:gridSpan w:val="2"/>
            <w:vAlign w:val="center"/>
          </w:tcPr>
          <w:p w14:paraId="04252B8A" w14:textId="5332303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6DE2AA9B" w14:textId="2104121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BB7F0D3" w14:textId="53EA5D5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0723681500:02:003:0582</w:t>
            </w:r>
          </w:p>
        </w:tc>
      </w:tr>
      <w:tr w:rsidR="0011599D" w:rsidRPr="00966217" w14:paraId="0B5309C0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6A22EB5B" w14:textId="23BD3FC9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8ABE2CA" w14:textId="06CB79E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7,3000</w:t>
            </w:r>
          </w:p>
        </w:tc>
        <w:tc>
          <w:tcPr>
            <w:tcW w:w="3402" w:type="dxa"/>
            <w:gridSpan w:val="2"/>
            <w:vAlign w:val="center"/>
          </w:tcPr>
          <w:p w14:paraId="4237A141" w14:textId="477142C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55284C54" w14:textId="6B3200D2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6051068" w14:textId="610AE77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0723681500:02:003:0581</w:t>
            </w:r>
          </w:p>
        </w:tc>
      </w:tr>
      <w:tr w:rsidR="0011599D" w:rsidRPr="00966217" w14:paraId="6D9E1891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36E31AE2" w14:textId="2E44C95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18B310F" w14:textId="470FE3C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22,9000</w:t>
            </w:r>
          </w:p>
        </w:tc>
        <w:tc>
          <w:tcPr>
            <w:tcW w:w="3402" w:type="dxa"/>
            <w:gridSpan w:val="2"/>
            <w:vAlign w:val="center"/>
          </w:tcPr>
          <w:p w14:paraId="1A102F4E" w14:textId="5F1B324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13E5E7F1" w14:textId="79F38B3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75FFB3B5" w14:textId="7A5E571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0723681500:02:003:0587</w:t>
            </w:r>
          </w:p>
        </w:tc>
      </w:tr>
      <w:tr w:rsidR="0011599D" w:rsidRPr="00966217" w14:paraId="2D672293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1185422D" w14:textId="1FED588A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0486D3F" w14:textId="47A11C9F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341,7000</w:t>
            </w:r>
          </w:p>
        </w:tc>
        <w:tc>
          <w:tcPr>
            <w:tcW w:w="3402" w:type="dxa"/>
            <w:gridSpan w:val="2"/>
            <w:vAlign w:val="center"/>
          </w:tcPr>
          <w:p w14:paraId="0E0ED36B" w14:textId="31653FF6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3593ECDE" w14:textId="69D16EBC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06F2D878" w14:textId="103FA9D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0723681500:02:003:0583</w:t>
            </w:r>
          </w:p>
        </w:tc>
      </w:tr>
      <w:tr w:rsidR="0011599D" w:rsidRPr="00966217" w14:paraId="24B0D53E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79605D68" w14:textId="6F6A6D9D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0EC626F" w14:textId="0AD3D615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282,9000</w:t>
            </w:r>
          </w:p>
        </w:tc>
        <w:tc>
          <w:tcPr>
            <w:tcW w:w="3402" w:type="dxa"/>
            <w:gridSpan w:val="2"/>
            <w:vAlign w:val="center"/>
          </w:tcPr>
          <w:p w14:paraId="29754C79" w14:textId="14539C9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0788F559" w14:textId="1403787B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2C391394" w14:textId="756304C0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0723681500:02:003:0589</w:t>
            </w:r>
          </w:p>
        </w:tc>
      </w:tr>
      <w:tr w:rsidR="0011599D" w:rsidRPr="00966217" w14:paraId="40916CF2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04604BE6" w14:textId="60FC04D0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D4C7B7C" w14:textId="7BC8A0B1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29,5555</w:t>
            </w:r>
          </w:p>
        </w:tc>
        <w:tc>
          <w:tcPr>
            <w:tcW w:w="3402" w:type="dxa"/>
            <w:gridSpan w:val="2"/>
            <w:vAlign w:val="center"/>
          </w:tcPr>
          <w:p w14:paraId="3F83F684" w14:textId="66ABB0C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A2A4871" w14:textId="44950B2E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432A15C1" w14:textId="72BA38A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0723681500:02:003:0585</w:t>
            </w:r>
          </w:p>
        </w:tc>
      </w:tr>
      <w:tr w:rsidR="0011599D" w:rsidRPr="00966217" w14:paraId="7E47599D" w14:textId="77777777" w:rsidTr="000159F7">
        <w:tblPrEx>
          <w:jc w:val="left"/>
        </w:tblPrEx>
        <w:trPr>
          <w:trHeight w:val="617"/>
        </w:trPr>
        <w:tc>
          <w:tcPr>
            <w:tcW w:w="846" w:type="dxa"/>
            <w:vAlign w:val="center"/>
          </w:tcPr>
          <w:p w14:paraId="24DAAADA" w14:textId="3F51853E" w:rsidR="0011599D" w:rsidRPr="001A4767" w:rsidRDefault="0011599D" w:rsidP="001A4767">
            <w:pPr>
              <w:pStyle w:val="aa"/>
              <w:numPr>
                <w:ilvl w:val="0"/>
                <w:numId w:val="2"/>
              </w:num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3D9423C" w14:textId="5AC9A7E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26,0000</w:t>
            </w:r>
          </w:p>
        </w:tc>
        <w:tc>
          <w:tcPr>
            <w:tcW w:w="3402" w:type="dxa"/>
            <w:gridSpan w:val="2"/>
            <w:vAlign w:val="center"/>
          </w:tcPr>
          <w:p w14:paraId="30959EE7" w14:textId="63A9FDFD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8567E7">
              <w:rPr>
                <w:color w:val="000000"/>
                <w:sz w:val="28"/>
                <w:szCs w:val="28"/>
                <w:lang w:eastAsia="uk-UA"/>
              </w:rPr>
              <w:t>Прилісненська</w:t>
            </w:r>
            <w:proofErr w:type="spellEnd"/>
          </w:p>
          <w:p w14:paraId="70CEFE37" w14:textId="76FDDEF4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6" w:type="dxa"/>
            <w:vAlign w:val="center"/>
          </w:tcPr>
          <w:p w14:paraId="4FFB7F16" w14:textId="6D1D39A9" w:rsidR="0011599D" w:rsidRPr="008567E7" w:rsidRDefault="0011599D" w:rsidP="008567E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567E7">
              <w:rPr>
                <w:sz w:val="28"/>
                <w:szCs w:val="28"/>
              </w:rPr>
              <w:t>0723681500:02:001:0230</w:t>
            </w:r>
          </w:p>
        </w:tc>
      </w:tr>
    </w:tbl>
    <w:p w14:paraId="051B0880" w14:textId="77777777" w:rsidR="001111D0" w:rsidRDefault="001111D0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</w:p>
    <w:p w14:paraId="778115E1" w14:textId="092254C7" w:rsidR="001365C2" w:rsidRPr="00966217" w:rsidRDefault="00D80981" w:rsidP="00D80981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 w:rsidRPr="00966217">
        <w:rPr>
          <w:sz w:val="26"/>
          <w:szCs w:val="26"/>
        </w:rPr>
        <w:t>_______________________________</w:t>
      </w:r>
    </w:p>
    <w:sectPr w:rsidR="001365C2" w:rsidRPr="00966217" w:rsidSect="004B07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1B38" w14:textId="77777777" w:rsidR="00D744F6" w:rsidRDefault="00D744F6" w:rsidP="00B96C7B">
      <w:r>
        <w:separator/>
      </w:r>
    </w:p>
  </w:endnote>
  <w:endnote w:type="continuationSeparator" w:id="0">
    <w:p w14:paraId="23CE0FF2" w14:textId="77777777" w:rsidR="00D744F6" w:rsidRDefault="00D744F6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59E0" w14:textId="77777777" w:rsidR="003C3CDF" w:rsidRDefault="003C3CD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03CB8" w14:textId="77777777" w:rsidR="003C3CDF" w:rsidRDefault="003C3CD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936B5" w14:textId="77777777" w:rsidR="003C3CDF" w:rsidRDefault="003C3C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902EF" w14:textId="77777777" w:rsidR="00D744F6" w:rsidRDefault="00D744F6" w:rsidP="00B96C7B">
      <w:r>
        <w:separator/>
      </w:r>
    </w:p>
  </w:footnote>
  <w:footnote w:type="continuationSeparator" w:id="0">
    <w:p w14:paraId="4F5F6458" w14:textId="77777777" w:rsidR="00D744F6" w:rsidRDefault="00D744F6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Default="009E44AC" w:rsidP="009E44AC">
    <w:pPr>
      <w:pStyle w:val="a4"/>
      <w:jc w:val="center"/>
      <w:rPr>
        <w:sz w:val="28"/>
        <w:szCs w:val="28"/>
      </w:rPr>
    </w:pPr>
    <w:r w:rsidRPr="00AE2BC4">
      <w:rPr>
        <w:sz w:val="28"/>
        <w:szCs w:val="28"/>
      </w:rPr>
      <w:t>2</w:t>
    </w:r>
  </w:p>
  <w:tbl>
    <w:tblPr>
      <w:tblStyle w:val="ab"/>
      <w:tblW w:w="0" w:type="auto"/>
      <w:tblInd w:w="137" w:type="dxa"/>
      <w:tblLook w:val="04A0" w:firstRow="1" w:lastRow="0" w:firstColumn="1" w:lastColumn="0" w:noHBand="0" w:noVBand="1"/>
    </w:tblPr>
    <w:tblGrid>
      <w:gridCol w:w="851"/>
      <w:gridCol w:w="1417"/>
      <w:gridCol w:w="3544"/>
      <w:gridCol w:w="3679"/>
    </w:tblGrid>
    <w:tr w:rsidR="00AE2BC4" w14:paraId="1E6B2A86" w14:textId="77777777" w:rsidTr="000159F7">
      <w:tc>
        <w:tcPr>
          <w:tcW w:w="851" w:type="dxa"/>
        </w:tcPr>
        <w:p w14:paraId="75300475" w14:textId="0C5543F9" w:rsidR="00AE2BC4" w:rsidRDefault="00AE2BC4" w:rsidP="009E44AC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1417" w:type="dxa"/>
        </w:tcPr>
        <w:p w14:paraId="4E27F5D0" w14:textId="3E1D58D6" w:rsidR="00AE2BC4" w:rsidRDefault="00AE2BC4" w:rsidP="009E44AC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3544" w:type="dxa"/>
        </w:tcPr>
        <w:p w14:paraId="6E0E0965" w14:textId="06E5D81F" w:rsidR="00AE2BC4" w:rsidRDefault="00AE2BC4" w:rsidP="009E44AC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3679" w:type="dxa"/>
        </w:tcPr>
        <w:p w14:paraId="2B8B69EB" w14:textId="3AA0D097" w:rsidR="00AE2BC4" w:rsidRDefault="00AE2BC4" w:rsidP="009E44AC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</w:tr>
  </w:tbl>
  <w:p w14:paraId="6C1C7FD5" w14:textId="77777777" w:rsidR="009E44AC" w:rsidRPr="00AE2BC4" w:rsidRDefault="009E44AC" w:rsidP="009E44AC">
    <w:pPr>
      <w:pStyle w:val="a4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3BE69FED" w:rsidR="00B96C7B" w:rsidRPr="00B96C7B" w:rsidRDefault="000644D9">
    <w:pPr>
      <w:pStyle w:val="a4"/>
      <w:jc w:val="center"/>
      <w:rPr>
        <w:sz w:val="28"/>
        <w:szCs w:val="28"/>
      </w:rPr>
    </w:pPr>
    <w:r>
      <w:rPr>
        <w:sz w:val="28"/>
        <w:szCs w:val="28"/>
      </w:rPr>
      <w:t>3</w:t>
    </w:r>
  </w:p>
  <w:tbl>
    <w:tblPr>
      <w:tblStyle w:val="ab"/>
      <w:tblW w:w="0" w:type="auto"/>
      <w:tblInd w:w="-5" w:type="dxa"/>
      <w:tblLook w:val="04A0" w:firstRow="1" w:lastRow="0" w:firstColumn="1" w:lastColumn="0" w:noHBand="0" w:noVBand="1"/>
    </w:tblPr>
    <w:tblGrid>
      <w:gridCol w:w="851"/>
      <w:gridCol w:w="1559"/>
      <w:gridCol w:w="3544"/>
      <w:gridCol w:w="3544"/>
    </w:tblGrid>
    <w:tr w:rsidR="003C3CDF" w14:paraId="17E7616E" w14:textId="77777777" w:rsidTr="003C3CDF">
      <w:tc>
        <w:tcPr>
          <w:tcW w:w="851" w:type="dxa"/>
        </w:tcPr>
        <w:p w14:paraId="6656D8E1" w14:textId="77777777" w:rsidR="003C3CDF" w:rsidRDefault="003C3CDF" w:rsidP="003C3CDF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1559" w:type="dxa"/>
        </w:tcPr>
        <w:p w14:paraId="2CCB1D82" w14:textId="77777777" w:rsidR="003C3CDF" w:rsidRDefault="003C3CDF" w:rsidP="003C3CDF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3544" w:type="dxa"/>
        </w:tcPr>
        <w:p w14:paraId="0737E20A" w14:textId="77777777" w:rsidR="003C3CDF" w:rsidRDefault="003C3CDF" w:rsidP="003C3CDF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3544" w:type="dxa"/>
        </w:tcPr>
        <w:p w14:paraId="05E75CFF" w14:textId="77777777" w:rsidR="003C3CDF" w:rsidRDefault="003C3CDF" w:rsidP="003C3CDF">
          <w:pPr>
            <w:pStyle w:val="a4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</w:tr>
  </w:tbl>
  <w:p w14:paraId="09A62A9D" w14:textId="77777777" w:rsidR="00B96C7B" w:rsidRPr="003C3CDF" w:rsidRDefault="00B96C7B">
    <w:pPr>
      <w:pStyle w:val="a4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888D" w14:textId="77777777" w:rsidR="003C3CDF" w:rsidRDefault="003C3C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031C4"/>
    <w:multiLevelType w:val="hybridMultilevel"/>
    <w:tmpl w:val="B65EE9E0"/>
    <w:lvl w:ilvl="0" w:tplc="0422000F">
      <w:start w:val="1"/>
      <w:numFmt w:val="decimal"/>
      <w:lvlText w:val="%1."/>
      <w:lvlJc w:val="left"/>
      <w:pPr>
        <w:ind w:left="719" w:hanging="360"/>
      </w:pPr>
    </w:lvl>
    <w:lvl w:ilvl="1" w:tplc="04220019" w:tentative="1">
      <w:start w:val="1"/>
      <w:numFmt w:val="lowerLetter"/>
      <w:lvlText w:val="%2."/>
      <w:lvlJc w:val="left"/>
      <w:pPr>
        <w:ind w:left="1439" w:hanging="360"/>
      </w:pPr>
    </w:lvl>
    <w:lvl w:ilvl="2" w:tplc="0422001B" w:tentative="1">
      <w:start w:val="1"/>
      <w:numFmt w:val="lowerRoman"/>
      <w:lvlText w:val="%3."/>
      <w:lvlJc w:val="right"/>
      <w:pPr>
        <w:ind w:left="2159" w:hanging="180"/>
      </w:pPr>
    </w:lvl>
    <w:lvl w:ilvl="3" w:tplc="0422000F" w:tentative="1">
      <w:start w:val="1"/>
      <w:numFmt w:val="decimal"/>
      <w:lvlText w:val="%4."/>
      <w:lvlJc w:val="left"/>
      <w:pPr>
        <w:ind w:left="2879" w:hanging="360"/>
      </w:pPr>
    </w:lvl>
    <w:lvl w:ilvl="4" w:tplc="04220019" w:tentative="1">
      <w:start w:val="1"/>
      <w:numFmt w:val="lowerLetter"/>
      <w:lvlText w:val="%5."/>
      <w:lvlJc w:val="left"/>
      <w:pPr>
        <w:ind w:left="3599" w:hanging="360"/>
      </w:pPr>
    </w:lvl>
    <w:lvl w:ilvl="5" w:tplc="0422001B" w:tentative="1">
      <w:start w:val="1"/>
      <w:numFmt w:val="lowerRoman"/>
      <w:lvlText w:val="%6."/>
      <w:lvlJc w:val="right"/>
      <w:pPr>
        <w:ind w:left="4319" w:hanging="180"/>
      </w:pPr>
    </w:lvl>
    <w:lvl w:ilvl="6" w:tplc="0422000F" w:tentative="1">
      <w:start w:val="1"/>
      <w:numFmt w:val="decimal"/>
      <w:lvlText w:val="%7."/>
      <w:lvlJc w:val="left"/>
      <w:pPr>
        <w:ind w:left="5039" w:hanging="360"/>
      </w:pPr>
    </w:lvl>
    <w:lvl w:ilvl="7" w:tplc="04220019" w:tentative="1">
      <w:start w:val="1"/>
      <w:numFmt w:val="lowerLetter"/>
      <w:lvlText w:val="%8."/>
      <w:lvlJc w:val="left"/>
      <w:pPr>
        <w:ind w:left="5759" w:hanging="360"/>
      </w:pPr>
    </w:lvl>
    <w:lvl w:ilvl="8" w:tplc="0422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4B844C2C"/>
    <w:multiLevelType w:val="hybridMultilevel"/>
    <w:tmpl w:val="002E3A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067745">
    <w:abstractNumId w:val="0"/>
  </w:num>
  <w:num w:numId="2" w16cid:durableId="2020739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59F7"/>
    <w:rsid w:val="00017125"/>
    <w:rsid w:val="00025F2A"/>
    <w:rsid w:val="000644D9"/>
    <w:rsid w:val="0007430A"/>
    <w:rsid w:val="00092A99"/>
    <w:rsid w:val="000C4D4E"/>
    <w:rsid w:val="000D1FA9"/>
    <w:rsid w:val="000D677D"/>
    <w:rsid w:val="000E1B53"/>
    <w:rsid w:val="001111D0"/>
    <w:rsid w:val="0011221F"/>
    <w:rsid w:val="00115675"/>
    <w:rsid w:val="0011599D"/>
    <w:rsid w:val="00127B76"/>
    <w:rsid w:val="00133A4D"/>
    <w:rsid w:val="001365C2"/>
    <w:rsid w:val="00156407"/>
    <w:rsid w:val="00172C50"/>
    <w:rsid w:val="00182F19"/>
    <w:rsid w:val="001858E7"/>
    <w:rsid w:val="001943D9"/>
    <w:rsid w:val="001A4767"/>
    <w:rsid w:val="001A4D49"/>
    <w:rsid w:val="001C1DA6"/>
    <w:rsid w:val="001D6BAC"/>
    <w:rsid w:val="002046F6"/>
    <w:rsid w:val="002105EA"/>
    <w:rsid w:val="002137E9"/>
    <w:rsid w:val="002138D4"/>
    <w:rsid w:val="00222BB9"/>
    <w:rsid w:val="0025798F"/>
    <w:rsid w:val="00261947"/>
    <w:rsid w:val="00286AEC"/>
    <w:rsid w:val="00286F41"/>
    <w:rsid w:val="00292B04"/>
    <w:rsid w:val="0029464C"/>
    <w:rsid w:val="002C5CD6"/>
    <w:rsid w:val="002F0A61"/>
    <w:rsid w:val="003016EB"/>
    <w:rsid w:val="00311EB2"/>
    <w:rsid w:val="003465D7"/>
    <w:rsid w:val="00361681"/>
    <w:rsid w:val="0038380B"/>
    <w:rsid w:val="00397D52"/>
    <w:rsid w:val="003B5017"/>
    <w:rsid w:val="003C3CDF"/>
    <w:rsid w:val="003D7C3E"/>
    <w:rsid w:val="003E7711"/>
    <w:rsid w:val="003F241F"/>
    <w:rsid w:val="003F3B86"/>
    <w:rsid w:val="004179A4"/>
    <w:rsid w:val="00421689"/>
    <w:rsid w:val="00421AD2"/>
    <w:rsid w:val="00422770"/>
    <w:rsid w:val="00436F6B"/>
    <w:rsid w:val="0044153B"/>
    <w:rsid w:val="004522EF"/>
    <w:rsid w:val="00465B3E"/>
    <w:rsid w:val="00476BC1"/>
    <w:rsid w:val="00493D1A"/>
    <w:rsid w:val="004A7D1D"/>
    <w:rsid w:val="004B0799"/>
    <w:rsid w:val="004B0E63"/>
    <w:rsid w:val="004B337F"/>
    <w:rsid w:val="004C26E2"/>
    <w:rsid w:val="004D131C"/>
    <w:rsid w:val="004E3486"/>
    <w:rsid w:val="004E5AD2"/>
    <w:rsid w:val="004F3331"/>
    <w:rsid w:val="00520AD3"/>
    <w:rsid w:val="00523CB9"/>
    <w:rsid w:val="00533B60"/>
    <w:rsid w:val="0053628B"/>
    <w:rsid w:val="005514CC"/>
    <w:rsid w:val="00572B83"/>
    <w:rsid w:val="0058446C"/>
    <w:rsid w:val="005B1B7C"/>
    <w:rsid w:val="005C3375"/>
    <w:rsid w:val="0063312A"/>
    <w:rsid w:val="00650A63"/>
    <w:rsid w:val="00650D85"/>
    <w:rsid w:val="0066309B"/>
    <w:rsid w:val="0067363D"/>
    <w:rsid w:val="0068067D"/>
    <w:rsid w:val="006B2F56"/>
    <w:rsid w:val="006B51D5"/>
    <w:rsid w:val="006C1803"/>
    <w:rsid w:val="006C285D"/>
    <w:rsid w:val="006C44F9"/>
    <w:rsid w:val="006D09F9"/>
    <w:rsid w:val="006D48F0"/>
    <w:rsid w:val="006F39DF"/>
    <w:rsid w:val="00704684"/>
    <w:rsid w:val="00714893"/>
    <w:rsid w:val="00714C7D"/>
    <w:rsid w:val="00733368"/>
    <w:rsid w:val="00750B6D"/>
    <w:rsid w:val="00766FAF"/>
    <w:rsid w:val="007A7A45"/>
    <w:rsid w:val="007B5884"/>
    <w:rsid w:val="007C167A"/>
    <w:rsid w:val="007C66DF"/>
    <w:rsid w:val="007D4760"/>
    <w:rsid w:val="008042D9"/>
    <w:rsid w:val="00807383"/>
    <w:rsid w:val="00807C4F"/>
    <w:rsid w:val="00824EA3"/>
    <w:rsid w:val="008560CD"/>
    <w:rsid w:val="008567E7"/>
    <w:rsid w:val="00862942"/>
    <w:rsid w:val="00882D90"/>
    <w:rsid w:val="008A667C"/>
    <w:rsid w:val="008B27C2"/>
    <w:rsid w:val="008E2DC1"/>
    <w:rsid w:val="008F2BF4"/>
    <w:rsid w:val="008F6CB0"/>
    <w:rsid w:val="009035F4"/>
    <w:rsid w:val="00904729"/>
    <w:rsid w:val="009124AA"/>
    <w:rsid w:val="009226ED"/>
    <w:rsid w:val="009406B1"/>
    <w:rsid w:val="00966217"/>
    <w:rsid w:val="00972A10"/>
    <w:rsid w:val="00985383"/>
    <w:rsid w:val="009868E7"/>
    <w:rsid w:val="00992754"/>
    <w:rsid w:val="009A41AA"/>
    <w:rsid w:val="009C2625"/>
    <w:rsid w:val="009C3246"/>
    <w:rsid w:val="009D2182"/>
    <w:rsid w:val="009E44AC"/>
    <w:rsid w:val="00A104A8"/>
    <w:rsid w:val="00A14765"/>
    <w:rsid w:val="00A1610F"/>
    <w:rsid w:val="00A22BDC"/>
    <w:rsid w:val="00A32E78"/>
    <w:rsid w:val="00A34C8B"/>
    <w:rsid w:val="00A516AC"/>
    <w:rsid w:val="00A53D74"/>
    <w:rsid w:val="00A71EA9"/>
    <w:rsid w:val="00AB065F"/>
    <w:rsid w:val="00AB506E"/>
    <w:rsid w:val="00AD3A28"/>
    <w:rsid w:val="00AE2BC4"/>
    <w:rsid w:val="00AE79DF"/>
    <w:rsid w:val="00B06F16"/>
    <w:rsid w:val="00B1382B"/>
    <w:rsid w:val="00B37DB5"/>
    <w:rsid w:val="00B737C1"/>
    <w:rsid w:val="00B828CA"/>
    <w:rsid w:val="00B96C7B"/>
    <w:rsid w:val="00BD0088"/>
    <w:rsid w:val="00BF0958"/>
    <w:rsid w:val="00C048D2"/>
    <w:rsid w:val="00C05445"/>
    <w:rsid w:val="00C13FC2"/>
    <w:rsid w:val="00C174D6"/>
    <w:rsid w:val="00C25A3B"/>
    <w:rsid w:val="00C445E2"/>
    <w:rsid w:val="00C670D7"/>
    <w:rsid w:val="00C82948"/>
    <w:rsid w:val="00C9767B"/>
    <w:rsid w:val="00D15BD8"/>
    <w:rsid w:val="00D35B18"/>
    <w:rsid w:val="00D35F3B"/>
    <w:rsid w:val="00D4376B"/>
    <w:rsid w:val="00D65165"/>
    <w:rsid w:val="00D736E5"/>
    <w:rsid w:val="00D73F1E"/>
    <w:rsid w:val="00D744F6"/>
    <w:rsid w:val="00D80981"/>
    <w:rsid w:val="00D8479B"/>
    <w:rsid w:val="00D85850"/>
    <w:rsid w:val="00DA1219"/>
    <w:rsid w:val="00DB30FA"/>
    <w:rsid w:val="00DD1AE9"/>
    <w:rsid w:val="00DD732B"/>
    <w:rsid w:val="00DE2B4F"/>
    <w:rsid w:val="00DF394E"/>
    <w:rsid w:val="00E10C3A"/>
    <w:rsid w:val="00E25A92"/>
    <w:rsid w:val="00E2723D"/>
    <w:rsid w:val="00E4475D"/>
    <w:rsid w:val="00E53AF0"/>
    <w:rsid w:val="00E7041A"/>
    <w:rsid w:val="00E71989"/>
    <w:rsid w:val="00E8052B"/>
    <w:rsid w:val="00EB740C"/>
    <w:rsid w:val="00ED3DC4"/>
    <w:rsid w:val="00ED5E50"/>
    <w:rsid w:val="00EF1E03"/>
    <w:rsid w:val="00F077F0"/>
    <w:rsid w:val="00F13534"/>
    <w:rsid w:val="00F17BF9"/>
    <w:rsid w:val="00F40755"/>
    <w:rsid w:val="00F71B98"/>
    <w:rsid w:val="00F7480A"/>
    <w:rsid w:val="00F7594C"/>
    <w:rsid w:val="00F857A8"/>
    <w:rsid w:val="00FB0E09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  <w:style w:type="table" w:styleId="ab">
    <w:name w:val="Table Grid"/>
    <w:basedOn w:val="a1"/>
    <w:uiPriority w:val="39"/>
    <w:rsid w:val="00AE2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2749</Words>
  <Characters>1568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2025-06-05T07:57:00Z</cp:lastPrinted>
  <dcterms:created xsi:type="dcterms:W3CDTF">2025-08-01T07:07:00Z</dcterms:created>
  <dcterms:modified xsi:type="dcterms:W3CDTF">2025-08-20T11:30:00Z</dcterms:modified>
</cp:coreProperties>
</file>